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3A17E" w14:textId="77777777" w:rsidR="009435EF" w:rsidRPr="004911D7" w:rsidRDefault="004911D7">
      <w:pPr>
        <w:rPr>
          <w:b/>
          <w:u w:val="single"/>
          <w:lang w:val="en-AU"/>
        </w:rPr>
      </w:pPr>
      <w:bookmarkStart w:id="0" w:name="_GoBack"/>
      <w:bookmarkEnd w:id="0"/>
      <w:r w:rsidRPr="004911D7">
        <w:rPr>
          <w:b/>
          <w:u w:val="single"/>
          <w:lang w:val="en-AU"/>
        </w:rPr>
        <w:t xml:space="preserve">References: </w:t>
      </w:r>
    </w:p>
    <w:p w14:paraId="02972390" w14:textId="77777777" w:rsidR="009435EF" w:rsidRPr="004911D7" w:rsidRDefault="009435EF">
      <w:pPr>
        <w:rPr>
          <w:lang w:val="en-AU"/>
        </w:rPr>
      </w:pPr>
    </w:p>
    <w:p w14:paraId="7B3BF50B" w14:textId="77777777" w:rsidR="009435EF" w:rsidRPr="004911D7" w:rsidRDefault="004911D7">
      <w:pPr>
        <w:rPr>
          <w:lang w:val="en-AU"/>
        </w:rPr>
      </w:pPr>
      <w:r w:rsidRPr="004911D7">
        <w:rPr>
          <w:lang w:val="en-AU"/>
        </w:rPr>
        <w:t xml:space="preserve">Australian Dietary Guidelines </w:t>
      </w:r>
    </w:p>
    <w:p w14:paraId="4634ADDF" w14:textId="77777777" w:rsidR="009435EF" w:rsidRPr="004911D7" w:rsidRDefault="005F270F">
      <w:pPr>
        <w:rPr>
          <w:lang w:val="en-AU"/>
        </w:rPr>
      </w:pPr>
      <w:hyperlink r:id="rId6">
        <w:r w:rsidR="004911D7" w:rsidRPr="004911D7">
          <w:rPr>
            <w:color w:val="1155CC"/>
            <w:u w:val="single"/>
            <w:lang w:val="en-AU"/>
          </w:rPr>
          <w:t>https://www.nhmrc.gov.au/guidelines-publications/n55</w:t>
        </w:r>
      </w:hyperlink>
    </w:p>
    <w:p w14:paraId="6DFF0CC4" w14:textId="77777777" w:rsidR="009435EF" w:rsidRPr="004911D7" w:rsidRDefault="009435EF">
      <w:pPr>
        <w:rPr>
          <w:lang w:val="en-AU"/>
        </w:rPr>
      </w:pPr>
    </w:p>
    <w:p w14:paraId="6C99A35A" w14:textId="77777777" w:rsidR="009435EF" w:rsidRPr="004911D7" w:rsidRDefault="004911D7">
      <w:pPr>
        <w:rPr>
          <w:lang w:val="en-AU"/>
        </w:rPr>
      </w:pPr>
      <w:r w:rsidRPr="004911D7">
        <w:rPr>
          <w:lang w:val="en-AU"/>
        </w:rPr>
        <w:t xml:space="preserve">Protein and satiety </w:t>
      </w:r>
    </w:p>
    <w:p w14:paraId="5D1CA01D" w14:textId="77777777" w:rsidR="009435EF" w:rsidRPr="004911D7" w:rsidRDefault="005F270F">
      <w:pPr>
        <w:rPr>
          <w:lang w:val="en-AU"/>
        </w:rPr>
      </w:pPr>
      <w:hyperlink r:id="rId7">
        <w:r w:rsidR="004911D7" w:rsidRPr="004911D7">
          <w:rPr>
            <w:color w:val="1155CC"/>
            <w:u w:val="single"/>
            <w:lang w:val="en-AU"/>
          </w:rPr>
          <w:t>https://www.sciencedirect.com/science/article/pii/S0268005X1630340X</w:t>
        </w:r>
      </w:hyperlink>
    </w:p>
    <w:p w14:paraId="2E377272" w14:textId="77777777" w:rsidR="009435EF" w:rsidRPr="004911D7" w:rsidRDefault="009435EF">
      <w:pPr>
        <w:rPr>
          <w:lang w:val="en-AU"/>
        </w:rPr>
      </w:pPr>
    </w:p>
    <w:p w14:paraId="202E4733" w14:textId="77777777" w:rsidR="009435EF" w:rsidRPr="004911D7" w:rsidRDefault="004911D7">
      <w:pPr>
        <w:rPr>
          <w:lang w:val="en-AU"/>
        </w:rPr>
      </w:pPr>
      <w:r w:rsidRPr="004911D7">
        <w:rPr>
          <w:lang w:val="en-AU"/>
        </w:rPr>
        <w:t>Fibre and satiety</w:t>
      </w:r>
    </w:p>
    <w:p w14:paraId="2A6E2374" w14:textId="77777777" w:rsidR="009435EF" w:rsidRPr="004911D7" w:rsidRDefault="005F270F">
      <w:pPr>
        <w:rPr>
          <w:lang w:val="en-AU"/>
        </w:rPr>
      </w:pPr>
      <w:hyperlink r:id="rId8">
        <w:r w:rsidR="004911D7" w:rsidRPr="004911D7">
          <w:rPr>
            <w:color w:val="1155CC"/>
            <w:u w:val="single"/>
            <w:lang w:val="en-AU"/>
          </w:rPr>
          <w:t>http://onlinelibrary.wiley.com/doi/10.1111/j.1467-3010.2007.00603.x/full</w:t>
        </w:r>
      </w:hyperlink>
    </w:p>
    <w:p w14:paraId="5E52EE42" w14:textId="77777777" w:rsidR="009435EF" w:rsidRPr="004911D7" w:rsidRDefault="009435EF">
      <w:pPr>
        <w:rPr>
          <w:lang w:val="en-AU"/>
        </w:rPr>
      </w:pPr>
    </w:p>
    <w:p w14:paraId="2E8B4101" w14:textId="77777777" w:rsidR="009435EF" w:rsidRPr="004911D7" w:rsidRDefault="004911D7">
      <w:pPr>
        <w:rPr>
          <w:lang w:val="en-AU"/>
        </w:rPr>
      </w:pPr>
      <w:r w:rsidRPr="004911D7">
        <w:rPr>
          <w:lang w:val="en-AU"/>
        </w:rPr>
        <w:t>Fat and satiety</w:t>
      </w:r>
    </w:p>
    <w:p w14:paraId="2F4993D6" w14:textId="77777777" w:rsidR="009435EF" w:rsidRPr="004911D7" w:rsidRDefault="005F270F">
      <w:pPr>
        <w:rPr>
          <w:lang w:val="en-AU"/>
        </w:rPr>
      </w:pPr>
      <w:hyperlink r:id="rId9">
        <w:r w:rsidR="004911D7" w:rsidRPr="004911D7">
          <w:rPr>
            <w:color w:val="1155CC"/>
            <w:u w:val="single"/>
            <w:lang w:val="en-AU"/>
          </w:rPr>
          <w:t>https://www.bookdepository.com/Foods-That-Harm-Foods-That-Heal-/9781922083654?redirected=true&amp;utm_medium=Google&amp;utm_campaign=Base4&amp;utm_source=AU&amp;utm_content=Foods-That-Harm-Foods-That-Heal&amp;selectCurrency=AUD&amp;w=AF45AU96ZNJ66GA80RM9ALFS&amp;pdg=kwd-104399950179:cmp-680104063:adg-32696820702:crv-151943499815:pid-9781922083654:dev-c&amp;gclid=EAIaIQobChMI5Lrt_a6X2QIVhBiPCh1AxgHCEAQYASABEgKCpvD_BwE</w:t>
        </w:r>
      </w:hyperlink>
      <w:r w:rsidR="004911D7" w:rsidRPr="004911D7">
        <w:rPr>
          <w:lang w:val="en-AU"/>
        </w:rPr>
        <w:t xml:space="preserve"> </w:t>
      </w:r>
    </w:p>
    <w:p w14:paraId="34B955BB" w14:textId="77777777" w:rsidR="009435EF" w:rsidRPr="004911D7" w:rsidRDefault="009435EF">
      <w:pPr>
        <w:rPr>
          <w:lang w:val="en-AU"/>
        </w:rPr>
      </w:pPr>
    </w:p>
    <w:p w14:paraId="451AAA5E" w14:textId="77777777" w:rsidR="009435EF" w:rsidRPr="004911D7" w:rsidRDefault="009435EF">
      <w:pPr>
        <w:rPr>
          <w:lang w:val="en-AU"/>
        </w:rPr>
      </w:pPr>
    </w:p>
    <w:p w14:paraId="2B06C446" w14:textId="77777777" w:rsidR="009435EF" w:rsidRPr="004911D7" w:rsidRDefault="009435EF">
      <w:pPr>
        <w:rPr>
          <w:lang w:val="en-AU"/>
        </w:rPr>
      </w:pPr>
    </w:p>
    <w:p w14:paraId="3DA46907" w14:textId="77777777" w:rsidR="009435EF" w:rsidRPr="004911D7" w:rsidRDefault="009435EF">
      <w:pPr>
        <w:rPr>
          <w:lang w:val="en-AU"/>
        </w:rPr>
      </w:pPr>
    </w:p>
    <w:p w14:paraId="675E02D7" w14:textId="77777777" w:rsidR="009435EF" w:rsidRPr="004911D7" w:rsidRDefault="009435EF">
      <w:pPr>
        <w:rPr>
          <w:lang w:val="en-AU"/>
        </w:rPr>
      </w:pPr>
    </w:p>
    <w:p w14:paraId="1C9FCF05" w14:textId="77777777" w:rsidR="009435EF" w:rsidRPr="004911D7" w:rsidRDefault="009435EF">
      <w:pPr>
        <w:rPr>
          <w:lang w:val="en-AU"/>
        </w:rPr>
      </w:pPr>
    </w:p>
    <w:p w14:paraId="39D5AF49" w14:textId="77777777" w:rsidR="009435EF" w:rsidRPr="004911D7" w:rsidRDefault="009435EF">
      <w:pPr>
        <w:rPr>
          <w:lang w:val="en-AU"/>
        </w:rPr>
      </w:pPr>
    </w:p>
    <w:p w14:paraId="55B24D66" w14:textId="77777777" w:rsidR="009435EF" w:rsidRPr="004911D7" w:rsidRDefault="009435EF">
      <w:pPr>
        <w:rPr>
          <w:lang w:val="en-AU"/>
        </w:rPr>
      </w:pPr>
    </w:p>
    <w:p w14:paraId="34501FA4" w14:textId="77777777" w:rsidR="009435EF" w:rsidRPr="004911D7" w:rsidRDefault="004911D7">
      <w:pPr>
        <w:rPr>
          <w:lang w:val="en-AU"/>
        </w:rPr>
      </w:pPr>
      <w:r w:rsidRPr="004911D7">
        <w:rPr>
          <w:lang w:val="en-AU"/>
        </w:rPr>
        <w:t xml:space="preserve"> </w:t>
      </w:r>
    </w:p>
    <w:sectPr w:rsidR="009435EF" w:rsidRPr="004911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510"/>
    <w:multiLevelType w:val="multilevel"/>
    <w:tmpl w:val="C36A3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8712CE4"/>
    <w:multiLevelType w:val="multilevel"/>
    <w:tmpl w:val="BFE67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B3D656C"/>
    <w:multiLevelType w:val="multilevel"/>
    <w:tmpl w:val="3DECD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4007370"/>
    <w:multiLevelType w:val="multilevel"/>
    <w:tmpl w:val="AFBC3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D201099"/>
    <w:multiLevelType w:val="multilevel"/>
    <w:tmpl w:val="BEBA8A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0E82079"/>
    <w:multiLevelType w:val="multilevel"/>
    <w:tmpl w:val="EABE2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C340BEE"/>
    <w:multiLevelType w:val="multilevel"/>
    <w:tmpl w:val="9ED0FF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A6A445D"/>
    <w:multiLevelType w:val="multilevel"/>
    <w:tmpl w:val="C5828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Gladkoff">
    <w15:presenceInfo w15:providerId="None" w15:userId="Michael Gladko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9435EF"/>
    <w:rsid w:val="000B0B35"/>
    <w:rsid w:val="004911D7"/>
    <w:rsid w:val="0053077D"/>
    <w:rsid w:val="005F270F"/>
    <w:rsid w:val="0094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EE3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0B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0B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hmrc.gov.au/guidelines-publications/n55" TargetMode="External"/><Relationship Id="rId7" Type="http://schemas.openxmlformats.org/officeDocument/2006/relationships/hyperlink" Target="https://www.sciencedirect.com/science/article/pii/S0268005X1630340X" TargetMode="External"/><Relationship Id="rId8" Type="http://schemas.openxmlformats.org/officeDocument/2006/relationships/hyperlink" Target="http://onlinelibrary.wiley.com/doi/10.1111/j.1467-3010.2007.00603.x/full" TargetMode="External"/><Relationship Id="rId9" Type="http://schemas.openxmlformats.org/officeDocument/2006/relationships/hyperlink" Target="https://www.bookdepository.com/Foods-That-Harm-Foods-That-Heal-/9781922083654?redirected=true&amp;utm_medium=Google&amp;utm_campaign=Base4&amp;utm_source=AU&amp;utm_content=Foods-That-Harm-Foods-That-Heal&amp;selectCurrency=AUD&amp;w=AF45AU96ZNJ66GA80RM9ALFS&amp;pdg=kwd-104399950179:cmp-680104063:adg-32696820702:crv-151943499815:pid-9781922083654:dev-c&amp;gclid=EAIaIQobChMI5Lrt_a6X2QIVhBiPCh1AxgHCEAQYASABEgKCpvD_BwE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Vergakis</cp:lastModifiedBy>
  <cp:revision>2</cp:revision>
  <dcterms:created xsi:type="dcterms:W3CDTF">2018-03-14T00:02:00Z</dcterms:created>
  <dcterms:modified xsi:type="dcterms:W3CDTF">2018-03-14T00:02:00Z</dcterms:modified>
</cp:coreProperties>
</file>